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D44539" w:rsidRPr="00D44539" w:rsidTr="00D4453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539" w:rsidRDefault="00D44539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539" w:rsidRDefault="00D44539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8897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539" w:rsidRDefault="00D44539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44539" w:rsidRDefault="00D44539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D44539" w:rsidRDefault="00D44539" w:rsidP="00D445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D44539" w:rsidRDefault="00D44539" w:rsidP="00D445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D44539" w:rsidRDefault="00D44539" w:rsidP="00D4453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D44539" w:rsidRDefault="00D44539" w:rsidP="00D4453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44539" w:rsidRDefault="00D44539" w:rsidP="00D4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Совета сельского поселения Улу-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двадцать восьмого созыва</w:t>
      </w:r>
    </w:p>
    <w:p w:rsidR="00D44539" w:rsidRDefault="00D44539" w:rsidP="00D445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полномо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чий депутатов Совета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 седьмого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созыва, руководствуясь статьей 10 Кодекса Республики Башкортостан о выборах, Совет сельского поселения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44539" w:rsidRDefault="00D44539" w:rsidP="00D445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539" w:rsidRDefault="00D44539" w:rsidP="00D445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на 8 сентября 2019 года выборы депутатов Совета сельского поселения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созыва.</w:t>
      </w:r>
    </w:p>
    <w:p w:rsidR="00D44539" w:rsidRDefault="00D44539" w:rsidP="00D445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на информационном стенде в здании администрации сельского поселения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Улу-Теляк, ул. Ленина, д. 14а, на официальном сайте органов местного самоуправления сельского поселения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44539" w:rsidRDefault="00D44539" w:rsidP="00D445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44539" w:rsidRDefault="00D44539" w:rsidP="00D445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539" w:rsidRDefault="00D44539" w:rsidP="00D445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4539" w:rsidRPr="00D44539" w:rsidRDefault="00D44539" w:rsidP="00D445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4539"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D44539">
        <w:rPr>
          <w:rFonts w:ascii="Times New Roman" w:hAnsi="Times New Roman"/>
          <w:sz w:val="28"/>
          <w:szCs w:val="28"/>
        </w:rPr>
        <w:t>И.Ф.Закиров</w:t>
      </w:r>
      <w:proofErr w:type="spellEnd"/>
    </w:p>
    <w:p w:rsidR="00D44539" w:rsidRPr="00D44539" w:rsidRDefault="00D44539" w:rsidP="00D445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44539" w:rsidRPr="00D44539" w:rsidRDefault="00D44539" w:rsidP="00D44539">
      <w:pPr>
        <w:pStyle w:val="3"/>
        <w:tabs>
          <w:tab w:val="left" w:pos="851"/>
        </w:tabs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539">
        <w:rPr>
          <w:sz w:val="28"/>
          <w:szCs w:val="28"/>
        </w:rPr>
        <w:t>19 июня   2019 года</w:t>
      </w:r>
    </w:p>
    <w:p w:rsidR="00D44539" w:rsidRPr="00D44539" w:rsidRDefault="00D44539" w:rsidP="00D44539">
      <w:pPr>
        <w:pStyle w:val="3"/>
        <w:ind w:firstLine="425"/>
        <w:rPr>
          <w:sz w:val="28"/>
          <w:szCs w:val="28"/>
        </w:rPr>
      </w:pPr>
    </w:p>
    <w:p w:rsidR="00D44539" w:rsidRPr="00D44539" w:rsidRDefault="00D44539" w:rsidP="00D445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4539">
        <w:rPr>
          <w:rFonts w:ascii="Times New Roman" w:hAnsi="Times New Roman"/>
          <w:sz w:val="28"/>
          <w:szCs w:val="28"/>
        </w:rPr>
        <w:t xml:space="preserve">           № 434</w:t>
      </w:r>
    </w:p>
    <w:p w:rsidR="0033138F" w:rsidRPr="00D44539" w:rsidRDefault="0033138F" w:rsidP="00D44539"/>
    <w:sectPr w:rsidR="0033138F" w:rsidRPr="00D44539" w:rsidSect="00D445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016"/>
    <w:rsid w:val="000A1035"/>
    <w:rsid w:val="001C2016"/>
    <w:rsid w:val="00250E1D"/>
    <w:rsid w:val="002A1AF0"/>
    <w:rsid w:val="002D13F5"/>
    <w:rsid w:val="0033138F"/>
    <w:rsid w:val="00492ACE"/>
    <w:rsid w:val="006E05F9"/>
    <w:rsid w:val="00750308"/>
    <w:rsid w:val="007F2A73"/>
    <w:rsid w:val="00896EE5"/>
    <w:rsid w:val="00B86473"/>
    <w:rsid w:val="00D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9"/>
  </w:style>
  <w:style w:type="paragraph" w:styleId="1">
    <w:name w:val="heading 1"/>
    <w:basedOn w:val="a"/>
    <w:next w:val="a"/>
    <w:link w:val="10"/>
    <w:qFormat/>
    <w:rsid w:val="00D445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C201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C2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4453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Без интервала Знак"/>
    <w:aliases w:val="ПФ-таб.текст Знак"/>
    <w:link w:val="a6"/>
    <w:uiPriority w:val="1"/>
    <w:locked/>
    <w:rsid w:val="00D44539"/>
    <w:rPr>
      <w:rFonts w:ascii="Calibri" w:eastAsia="Calibri" w:hAnsi="Calibri" w:cs="Times New Roman"/>
    </w:rPr>
  </w:style>
  <w:style w:type="paragraph" w:styleId="a6">
    <w:name w:val="No Spacing"/>
    <w:aliases w:val="ПФ-таб.текст"/>
    <w:link w:val="a5"/>
    <w:uiPriority w:val="1"/>
    <w:qFormat/>
    <w:rsid w:val="00D445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Майский</cp:lastModifiedBy>
  <cp:revision>8</cp:revision>
  <cp:lastPrinted>2019-06-11T09:05:00Z</cp:lastPrinted>
  <dcterms:created xsi:type="dcterms:W3CDTF">2019-05-31T04:44:00Z</dcterms:created>
  <dcterms:modified xsi:type="dcterms:W3CDTF">2019-06-13T06:20:00Z</dcterms:modified>
</cp:coreProperties>
</file>