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8" w:rsidRPr="00C94A05" w:rsidRDefault="00C94A05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0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94A05" w:rsidRDefault="00C94A05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4A05">
        <w:rPr>
          <w:rFonts w:ascii="Times New Roman" w:hAnsi="Times New Roman" w:cs="Times New Roman"/>
          <w:b/>
          <w:sz w:val="28"/>
          <w:szCs w:val="28"/>
        </w:rPr>
        <w:t>риема граждан на 2019 год по МО Иглинского района</w:t>
      </w:r>
    </w:p>
    <w:p w:rsidR="002B0787" w:rsidRDefault="002B3B17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Асадуллиным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Булат Рубиновичем,</w:t>
      </w:r>
      <w:r w:rsidR="002B07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 Государственного </w:t>
      </w:r>
    </w:p>
    <w:p w:rsidR="002F590D" w:rsidRDefault="002B3B17" w:rsidP="00C94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Собрания-Курултая РБ</w:t>
      </w:r>
      <w:r w:rsidR="00CC3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2"/>
        <w:gridCol w:w="3340"/>
        <w:gridCol w:w="2017"/>
        <w:gridCol w:w="4392"/>
      </w:tblGrid>
      <w:tr w:rsidR="00C94A05" w:rsidTr="00ED677B">
        <w:tc>
          <w:tcPr>
            <w:tcW w:w="10421" w:type="dxa"/>
            <w:gridSpan w:val="4"/>
          </w:tcPr>
          <w:p w:rsidR="00C94A05" w:rsidRPr="00C94A05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A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C94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квартал</w:t>
            </w:r>
          </w:p>
          <w:p w:rsidR="00C94A05" w:rsidRDefault="00C94A05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5A" w:rsidTr="002F590D">
        <w:tc>
          <w:tcPr>
            <w:tcW w:w="817" w:type="dxa"/>
          </w:tcPr>
          <w:p w:rsidR="00C94A05" w:rsidRPr="0020129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94A05" w:rsidRPr="0020129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9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462" w:type="dxa"/>
          </w:tcPr>
          <w:p w:rsidR="00C94A05" w:rsidRPr="0020129E" w:rsidRDefault="00C94A05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06" w:type="dxa"/>
          </w:tcPr>
          <w:p w:rsidR="00C94A05" w:rsidRPr="0020129E" w:rsidRDefault="00CC395A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29E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время проведения</w:t>
            </w:r>
          </w:p>
        </w:tc>
      </w:tr>
      <w:tr w:rsidR="00CC395A" w:rsidTr="002F590D">
        <w:tc>
          <w:tcPr>
            <w:tcW w:w="817" w:type="dxa"/>
          </w:tcPr>
          <w:p w:rsidR="00C94A05" w:rsidRDefault="00C94A05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C395A" w:rsidRDefault="00C94A05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</w:t>
            </w:r>
          </w:p>
          <w:p w:rsidR="00C94A05" w:rsidRDefault="00C94A05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Улу-Телякский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462" w:type="dxa"/>
          </w:tcPr>
          <w:p w:rsidR="00C94A05" w:rsidRDefault="00C94A05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2F590D" w:rsidRDefault="00CC395A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лу-Теляк,ул.Коммунистическая,12</w:t>
            </w:r>
            <w:r w:rsidR="00D86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6C93" w:rsidRDefault="00D86C93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4A69" w:rsidRDefault="00574A69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Красновосходский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</w:tcPr>
          <w:p w:rsidR="00574A69" w:rsidRDefault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Восход,ул.Молодежная,41</w:t>
            </w:r>
            <w:r w:rsidR="00D86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6C93" w:rsidRDefault="00D86C93"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74A69" w:rsidRDefault="00574A69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Майский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574A69" w:rsidRDefault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айский,ул.Центральная,15</w:t>
            </w:r>
            <w:r w:rsidR="00D86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6C93" w:rsidRDefault="00D86C93"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74A69" w:rsidRDefault="00574A69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6" w:type="dxa"/>
          </w:tcPr>
          <w:p w:rsidR="00574A69" w:rsidRDefault="00D8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рман,ул.Калинина,4,</w:t>
            </w:r>
          </w:p>
          <w:p w:rsidR="00D86C93" w:rsidRDefault="00D86C93"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2F590D" w:rsidRDefault="002F590D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F590D" w:rsidRDefault="002F590D" w:rsidP="00C9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</w:t>
            </w:r>
          </w:p>
        </w:tc>
        <w:tc>
          <w:tcPr>
            <w:tcW w:w="2462" w:type="dxa"/>
          </w:tcPr>
          <w:p w:rsidR="002F590D" w:rsidRDefault="002F590D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</w:tcPr>
          <w:p w:rsidR="00CC395A" w:rsidRDefault="00CC395A" w:rsidP="00A8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глино,ул.Свердлова,7</w:t>
            </w:r>
          </w:p>
          <w:p w:rsidR="002B0787" w:rsidRDefault="009574D1" w:rsidP="005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11.00-13.00 </w:t>
            </w:r>
            <w:r w:rsidR="00CC395A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9574D1" w:rsidRDefault="002B0787" w:rsidP="0057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87"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2B0787" w:rsidRPr="002B0787" w:rsidRDefault="002B0787" w:rsidP="0057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A05" w:rsidTr="005612B6">
        <w:tc>
          <w:tcPr>
            <w:tcW w:w="10421" w:type="dxa"/>
            <w:gridSpan w:val="4"/>
          </w:tcPr>
          <w:p w:rsidR="00C94A05" w:rsidRDefault="00C94A05" w:rsidP="00B2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4A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2B0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94A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квартал</w:t>
            </w:r>
          </w:p>
          <w:p w:rsidR="00B263D7" w:rsidRDefault="00B263D7" w:rsidP="00B2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74A69" w:rsidRDefault="00574A69" w:rsidP="00B263D7">
            <w:pPr>
              <w:tabs>
                <w:tab w:val="left" w:pos="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Тавтимановский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автиманово,ул.Крупской,36,</w:t>
            </w:r>
          </w:p>
          <w:p w:rsidR="00D86C93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ятилетка,ул.Центральнапя,8,</w:t>
            </w:r>
          </w:p>
          <w:p w:rsidR="00D86C93" w:rsidRDefault="00D86C93" w:rsidP="00BD7EED"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Чуваш-Кубовский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уваш-Кубово,ул.Пл.Октября,32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B2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Минзитаровский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</w:tcPr>
          <w:p w:rsidR="00574A69" w:rsidRDefault="00D86C93" w:rsidP="00BD7EED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инзитарово,ул.Центральная,50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2F590D" w:rsidRDefault="002F590D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F590D" w:rsidRDefault="002F590D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</w:t>
            </w:r>
          </w:p>
        </w:tc>
        <w:tc>
          <w:tcPr>
            <w:tcW w:w="2462" w:type="dxa"/>
          </w:tcPr>
          <w:p w:rsidR="002F590D" w:rsidRDefault="002F590D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06" w:type="dxa"/>
          </w:tcPr>
          <w:p w:rsidR="00CC395A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глино,ул.Свердлова,7</w:t>
            </w:r>
          </w:p>
          <w:p w:rsidR="002F590D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  <w:p w:rsidR="002B0787" w:rsidRDefault="002B0787" w:rsidP="002B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87"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2B0787" w:rsidRPr="00145747" w:rsidRDefault="002B0787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D7" w:rsidTr="00812ABB">
        <w:tc>
          <w:tcPr>
            <w:tcW w:w="10421" w:type="dxa"/>
            <w:gridSpan w:val="4"/>
          </w:tcPr>
          <w:p w:rsidR="00B263D7" w:rsidRPr="00B263D7" w:rsidRDefault="00B263D7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3D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B26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квартал</w:t>
            </w:r>
          </w:p>
          <w:p w:rsidR="00B263D7" w:rsidRDefault="00B263D7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Нижнее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ижние Лемезы,ул.Центральная,39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Ауструмский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6" w:type="dxa"/>
          </w:tcPr>
          <w:p w:rsidR="00574A69" w:rsidRDefault="00CC395A" w:rsidP="00BD7EED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уструм,ул.Озерная,9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альтовка,ул.Парковая,20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Балтийский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6" w:type="dxa"/>
          </w:tcPr>
          <w:p w:rsidR="00574A69" w:rsidRDefault="00CC395A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алтика,ул.Центральная,45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  <w:p w:rsidR="0020129E" w:rsidRDefault="0020129E" w:rsidP="00BD7EED"/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74A69" w:rsidRDefault="00574A69" w:rsidP="00B2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</w:tcPr>
          <w:p w:rsidR="00CC395A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глино,ул.Свердлова,7</w:t>
            </w:r>
          </w:p>
          <w:p w:rsidR="00574A69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  <w:p w:rsidR="002B0787" w:rsidRDefault="002B0787" w:rsidP="002B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87"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2B0787" w:rsidRPr="00145747" w:rsidRDefault="002B0787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D7" w:rsidTr="003B5743">
        <w:tc>
          <w:tcPr>
            <w:tcW w:w="10421" w:type="dxa"/>
            <w:gridSpan w:val="4"/>
          </w:tcPr>
          <w:p w:rsidR="00B263D7" w:rsidRPr="00B263D7" w:rsidRDefault="00B263D7" w:rsidP="00C94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3D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B26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</w:t>
            </w:r>
          </w:p>
          <w:p w:rsidR="00B263D7" w:rsidRDefault="00B263D7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Акбердинский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C395A" w:rsidRDefault="00CC395A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574A69" w:rsidRDefault="00CC395A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кбердино,ул.Центральная,д.12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proofErr w:type="gramEnd"/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6" w:type="dxa"/>
          </w:tcPr>
          <w:p w:rsidR="00574A69" w:rsidRDefault="00D86C93" w:rsidP="00BD7EED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урбаслы,ул.Центральная,40/1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Охлебининский сельсовет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proofErr w:type="gramEnd"/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574A69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хлебинино,ул.Советская,1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Ивано-Казанский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</w:tcPr>
          <w:p w:rsidR="0020129E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вано-Казанка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A69" w:rsidRDefault="00D86C93" w:rsidP="00BD7EED"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ентральная,12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Калтымановский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574A69" w:rsidRPr="00145747" w:rsidRDefault="00D86C93" w:rsidP="00BD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алтыманово,ул.Школьная,2</w:t>
            </w:r>
            <w:r w:rsidR="0020129E">
              <w:rPr>
                <w:rFonts w:ascii="Times New Roman" w:hAnsi="Times New Roman" w:cs="Times New Roman"/>
                <w:sz w:val="28"/>
                <w:szCs w:val="28"/>
              </w:rPr>
              <w:t>, с 11.00-13.00 час.</w:t>
            </w:r>
          </w:p>
        </w:tc>
      </w:tr>
      <w:tr w:rsidR="00CC395A" w:rsidTr="002F590D">
        <w:tc>
          <w:tcPr>
            <w:tcW w:w="817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574A69" w:rsidRDefault="00574A69" w:rsidP="002F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Иглинский сельсовет</w:t>
            </w:r>
          </w:p>
        </w:tc>
        <w:tc>
          <w:tcPr>
            <w:tcW w:w="2462" w:type="dxa"/>
          </w:tcPr>
          <w:p w:rsidR="00574A69" w:rsidRDefault="00574A69" w:rsidP="00C9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</w:tcPr>
          <w:p w:rsidR="00CC395A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глино,ул.Свердлова,7</w:t>
            </w:r>
          </w:p>
          <w:p w:rsidR="00574A69" w:rsidRDefault="00CC395A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 час.</w:t>
            </w:r>
          </w:p>
          <w:p w:rsidR="002B0787" w:rsidRDefault="002B0787" w:rsidP="002B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87">
              <w:rPr>
                <w:rFonts w:ascii="Times New Roman" w:hAnsi="Times New Roman" w:cs="Times New Roman"/>
                <w:b/>
                <w:sz w:val="24"/>
                <w:szCs w:val="24"/>
              </w:rPr>
              <w:t>(общественная приемная Партии)</w:t>
            </w:r>
          </w:p>
          <w:p w:rsidR="002B0787" w:rsidRDefault="002B0787" w:rsidP="00CC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05" w:rsidRPr="00C94A05" w:rsidRDefault="00C94A05" w:rsidP="00C94A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A05" w:rsidRPr="00C94A05" w:rsidSect="00C94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4A05"/>
    <w:rsid w:val="0020129E"/>
    <w:rsid w:val="002B0787"/>
    <w:rsid w:val="002B3B17"/>
    <w:rsid w:val="002F590D"/>
    <w:rsid w:val="00571A24"/>
    <w:rsid w:val="00574A69"/>
    <w:rsid w:val="009574D1"/>
    <w:rsid w:val="00A758B9"/>
    <w:rsid w:val="00B263D7"/>
    <w:rsid w:val="00B66C96"/>
    <w:rsid w:val="00B72218"/>
    <w:rsid w:val="00C94A05"/>
    <w:rsid w:val="00CA0700"/>
    <w:rsid w:val="00CC395A"/>
    <w:rsid w:val="00D86C93"/>
    <w:rsid w:val="00D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</dc:creator>
  <cp:keywords/>
  <dc:description/>
  <cp:lastModifiedBy>ЕР</cp:lastModifiedBy>
  <cp:revision>9</cp:revision>
  <cp:lastPrinted>2019-01-19T08:43:00Z</cp:lastPrinted>
  <dcterms:created xsi:type="dcterms:W3CDTF">2018-12-20T12:33:00Z</dcterms:created>
  <dcterms:modified xsi:type="dcterms:W3CDTF">2019-01-19T08:44:00Z</dcterms:modified>
</cp:coreProperties>
</file>