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9F" w:rsidRDefault="008E3E9F" w:rsidP="008E3E9F">
      <w:pPr>
        <w:ind w:left="708"/>
        <w:jc w:val="right"/>
        <w:rPr>
          <w:b/>
          <w:sz w:val="28"/>
          <w:szCs w:val="28"/>
          <w:lang w:val="be-BY"/>
        </w:rPr>
      </w:pPr>
      <w:r w:rsidRPr="00756AB2">
        <w:rPr>
          <w:b/>
          <w:sz w:val="28"/>
          <w:szCs w:val="28"/>
          <w:lang w:val="be-BY"/>
        </w:rPr>
        <w:t>ПРОЕКТ</w:t>
      </w:r>
    </w:p>
    <w:p w:rsidR="008E3E9F" w:rsidRPr="00756AB2" w:rsidRDefault="008E3E9F" w:rsidP="008E3E9F">
      <w:pPr>
        <w:ind w:left="708"/>
        <w:rPr>
          <w:b/>
          <w:sz w:val="28"/>
          <w:szCs w:val="28"/>
          <w:lang w:val="be-BY"/>
        </w:rPr>
      </w:pPr>
    </w:p>
    <w:p w:rsidR="008E3E9F" w:rsidRPr="00C1754E" w:rsidRDefault="008E3E9F" w:rsidP="008E3E9F">
      <w:pPr>
        <w:ind w:left="708"/>
        <w:rPr>
          <w:sz w:val="28"/>
          <w:szCs w:val="28"/>
        </w:rPr>
      </w:pPr>
      <w:r w:rsidRPr="00C1754E">
        <w:rPr>
          <w:rFonts w:ascii="Baskerville Old Face" w:eastAsia="MS Mincho" w:hAnsi="Lucida Sans Unicode" w:cs="Lucida Sans Unicode"/>
          <w:sz w:val="28"/>
          <w:szCs w:val="28"/>
          <w:lang w:val="be-BY"/>
        </w:rPr>
        <w:t>Ҡ</w:t>
      </w:r>
      <w:r w:rsidRPr="00C1754E">
        <w:rPr>
          <w:sz w:val="28"/>
          <w:szCs w:val="28"/>
        </w:rPr>
        <w:t>АРАР</w:t>
      </w:r>
      <w:r w:rsidRPr="00C1754E">
        <w:rPr>
          <w:rFonts w:ascii="Baskerville Old Face" w:hAnsi="Baskerville Old Face"/>
          <w:b/>
          <w:sz w:val="28"/>
          <w:szCs w:val="28"/>
        </w:rPr>
        <w:t xml:space="preserve">  </w:t>
      </w:r>
      <w:r w:rsidRPr="00C1754E">
        <w:rPr>
          <w:b/>
          <w:sz w:val="28"/>
          <w:szCs w:val="28"/>
        </w:rPr>
        <w:t xml:space="preserve">                                                                       </w:t>
      </w:r>
      <w:r w:rsidRPr="00C1754E">
        <w:rPr>
          <w:sz w:val="28"/>
          <w:szCs w:val="28"/>
        </w:rPr>
        <w:t>РЕШЕНИЕ</w:t>
      </w:r>
    </w:p>
    <w:p w:rsidR="008E3E9F" w:rsidRPr="00F13A92" w:rsidRDefault="008E3E9F" w:rsidP="008E3E9F">
      <w:pPr>
        <w:rPr>
          <w:sz w:val="28"/>
          <w:szCs w:val="28"/>
        </w:rPr>
      </w:pPr>
      <w:r w:rsidRPr="00451281">
        <w:rPr>
          <w:rFonts w:ascii="a_Timer(10%) Bashkir" w:hAnsi="a_Timer(10%) Bashkir"/>
        </w:rPr>
        <w:t xml:space="preserve">         </w:t>
      </w:r>
    </w:p>
    <w:p w:rsidR="008E3E9F" w:rsidRPr="00FB2FD3" w:rsidRDefault="008E3E9F" w:rsidP="008E3E9F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 xml:space="preserve">Совета сельского поселения </w:t>
      </w:r>
      <w:r w:rsidRPr="008E3E9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Улу-Телякский </w:t>
      </w:r>
      <w:r w:rsidRPr="00FB2FD3">
        <w:rPr>
          <w:b/>
          <w:color w:val="000000"/>
          <w:sz w:val="28"/>
          <w:szCs w:val="28"/>
        </w:rPr>
        <w:t xml:space="preserve"> сельсовет муниципального</w:t>
      </w:r>
    </w:p>
    <w:p w:rsidR="008E3E9F" w:rsidRPr="00FB2FD3" w:rsidRDefault="008E3E9F" w:rsidP="008E3E9F">
      <w:pPr>
        <w:jc w:val="center"/>
        <w:rPr>
          <w:b/>
          <w:color w:val="000000"/>
          <w:sz w:val="28"/>
          <w:szCs w:val="28"/>
        </w:rPr>
      </w:pPr>
      <w:r w:rsidRPr="00FB2FD3">
        <w:rPr>
          <w:b/>
          <w:color w:val="000000"/>
          <w:sz w:val="28"/>
          <w:szCs w:val="28"/>
        </w:rPr>
        <w:t>района Иглинский район Республики Башкортостан</w:t>
      </w:r>
    </w:p>
    <w:p w:rsidR="008E3E9F" w:rsidRPr="00A26B8A" w:rsidRDefault="008E3E9F" w:rsidP="008E3E9F"/>
    <w:p w:rsidR="008E3E9F" w:rsidRPr="00926210" w:rsidRDefault="008E3E9F" w:rsidP="008E3E9F">
      <w:pPr>
        <w:jc w:val="center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 xml:space="preserve">«Об установлении земельного налога»   </w:t>
      </w:r>
    </w:p>
    <w:p w:rsidR="008E3E9F" w:rsidRPr="00EA7F7D" w:rsidRDefault="008E3E9F" w:rsidP="008E3E9F">
      <w:pPr>
        <w:jc w:val="both"/>
        <w:rPr>
          <w:sz w:val="26"/>
          <w:szCs w:val="26"/>
        </w:rPr>
      </w:pPr>
    </w:p>
    <w:p w:rsidR="008E3E9F" w:rsidRPr="0068599D" w:rsidRDefault="008E3E9F" w:rsidP="008E3E9F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 xml:space="preserve">Улу-Телякский </w:t>
      </w:r>
      <w:r w:rsidRPr="0068599D">
        <w:rPr>
          <w:sz w:val="26"/>
          <w:szCs w:val="26"/>
        </w:rPr>
        <w:t>сельсовет  муниципального района Иглинский Республики Башкортостан решил:</w:t>
      </w:r>
    </w:p>
    <w:p w:rsidR="008E3E9F" w:rsidRPr="0068599D" w:rsidRDefault="008E3E9F" w:rsidP="008E3E9F">
      <w:pPr>
        <w:ind w:firstLine="708"/>
        <w:jc w:val="both"/>
        <w:rPr>
          <w:sz w:val="26"/>
          <w:szCs w:val="26"/>
        </w:rPr>
      </w:pPr>
    </w:p>
    <w:p w:rsidR="008E3E9F" w:rsidRPr="0068599D" w:rsidRDefault="008E3E9F" w:rsidP="008E3E9F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1. Ввести на территории  сельского поселения </w:t>
      </w:r>
      <w:r>
        <w:rPr>
          <w:sz w:val="26"/>
          <w:szCs w:val="26"/>
        </w:rPr>
        <w:t>Улу-Телякский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>
        <w:rPr>
          <w:sz w:val="26"/>
          <w:szCs w:val="26"/>
        </w:rPr>
        <w:t xml:space="preserve">Улу-Телякский </w:t>
      </w:r>
      <w:r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0,0</w:t>
      </w:r>
      <w:r>
        <w:rPr>
          <w:b/>
          <w:sz w:val="26"/>
          <w:szCs w:val="26"/>
        </w:rPr>
        <w:t>3</w:t>
      </w:r>
      <w:r w:rsidRPr="0068599D">
        <w:rPr>
          <w:b/>
          <w:sz w:val="26"/>
          <w:szCs w:val="26"/>
        </w:rPr>
        <w:t xml:space="preserve">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бюджетных учреждений, казенных учреждений, автономных учреждений, финансируемых за счет </w:t>
      </w:r>
      <w:r w:rsidRPr="00B1566A">
        <w:rPr>
          <w:sz w:val="26"/>
          <w:szCs w:val="26"/>
        </w:rPr>
        <w:t>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</w:t>
      </w:r>
      <w:r w:rsidRPr="0068599D">
        <w:rPr>
          <w:sz w:val="26"/>
          <w:szCs w:val="26"/>
        </w:rPr>
        <w:t xml:space="preserve"> местного самоуправления;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8E3E9F" w:rsidRPr="0068599D" w:rsidRDefault="008E3E9F" w:rsidP="008E3E9F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занятых</w:t>
      </w:r>
      <w:proofErr w:type="gramEnd"/>
      <w:r w:rsidRPr="0068599D">
        <w:rPr>
          <w:sz w:val="26"/>
          <w:szCs w:val="26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приобретенных</w:t>
      </w:r>
      <w:proofErr w:type="gramEnd"/>
      <w:r w:rsidRPr="0068599D">
        <w:rPr>
          <w:sz w:val="26"/>
          <w:szCs w:val="26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8E3E9F" w:rsidRPr="0068599D" w:rsidRDefault="008E3E9F" w:rsidP="008E3E9F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ограниченных в обороте в соответствии с </w:t>
      </w:r>
      <w:hyperlink r:id="rId4" w:history="1">
        <w:r w:rsidRPr="0068599D"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8E3E9F" w:rsidRPr="009B0A38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</w:t>
      </w:r>
      <w:r w:rsidRPr="009B0A38">
        <w:rPr>
          <w:sz w:val="26"/>
          <w:szCs w:val="26"/>
        </w:rPr>
        <w:t xml:space="preserve">2.2.  </w:t>
      </w:r>
      <w:r w:rsidRPr="009B0A38">
        <w:rPr>
          <w:b/>
          <w:sz w:val="26"/>
          <w:szCs w:val="26"/>
        </w:rPr>
        <w:t xml:space="preserve">0,15% </w:t>
      </w:r>
      <w:r w:rsidRPr="009B0A38">
        <w:rPr>
          <w:sz w:val="26"/>
          <w:szCs w:val="26"/>
        </w:rPr>
        <w:t xml:space="preserve"> в</w:t>
      </w:r>
      <w:r w:rsidRPr="009B0A38">
        <w:rPr>
          <w:b/>
          <w:sz w:val="26"/>
          <w:szCs w:val="26"/>
        </w:rPr>
        <w:t xml:space="preserve">  </w:t>
      </w:r>
      <w:r w:rsidRPr="009B0A38">
        <w:rPr>
          <w:sz w:val="26"/>
          <w:szCs w:val="26"/>
        </w:rPr>
        <w:t>отношении  земельных участков: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 w:rsidRPr="009B0A38">
        <w:rPr>
          <w:sz w:val="26"/>
          <w:szCs w:val="26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8E3E9F" w:rsidRPr="0068599D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826CB">
        <w:rPr>
          <w:sz w:val="26"/>
          <w:szCs w:val="26"/>
        </w:rPr>
        <w:t xml:space="preserve">2.3.  </w:t>
      </w:r>
      <w:r w:rsidRPr="00F826CB">
        <w:rPr>
          <w:b/>
          <w:sz w:val="26"/>
          <w:szCs w:val="26"/>
        </w:rPr>
        <w:t>1,5</w:t>
      </w:r>
      <w:r w:rsidRPr="00F826CB">
        <w:rPr>
          <w:sz w:val="26"/>
          <w:szCs w:val="26"/>
        </w:rPr>
        <w:t xml:space="preserve"> процента в отношении прочих земельных участков.</w:t>
      </w:r>
    </w:p>
    <w:p w:rsidR="008E3E9F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D6F4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 w:rsidRPr="00BD6F4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Порядок и сроки уплаты налога (авансового платежа по налогу):</w:t>
      </w:r>
    </w:p>
    <w:p w:rsidR="008E3E9F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>Отчетными периодами для налогоплательщиков – организаций  установить первый квартал, второй квартал, третий квартал календарного года.</w:t>
      </w:r>
    </w:p>
    <w:p w:rsidR="008E3E9F" w:rsidRPr="00027D8A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Налогоплательщики-организации исчисляют сумму налога (сумму авансовых платежей по налогу)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27D8A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самостоятельно в соответствии с главой 31 Налогового кодекса Российской Федерации.</w:t>
      </w:r>
    </w:p>
    <w:p w:rsidR="008E3E9F" w:rsidRPr="0068599D" w:rsidRDefault="008E3E9F" w:rsidP="008E3E9F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4. Установить для налогоплательщиков - организаци</w:t>
      </w:r>
      <w:r>
        <w:rPr>
          <w:sz w:val="26"/>
          <w:szCs w:val="26"/>
        </w:rPr>
        <w:t>й</w:t>
      </w:r>
      <w:r w:rsidRPr="0068599D">
        <w:rPr>
          <w:sz w:val="26"/>
          <w:szCs w:val="26"/>
        </w:rPr>
        <w:t xml:space="preserve"> сроки уплаты авансовых платежей не позднее последнего числа месяца следующего за истекшим отчетным </w:t>
      </w:r>
      <w:r w:rsidRPr="0068599D">
        <w:rPr>
          <w:sz w:val="26"/>
          <w:szCs w:val="26"/>
        </w:rPr>
        <w:lastRenderedPageBreak/>
        <w:t>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8599D">
        <w:rPr>
          <w:sz w:val="26"/>
          <w:szCs w:val="26"/>
        </w:rPr>
        <w:t>По итогам налогового периода налогоплательщиками - организациями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</w:p>
    <w:p w:rsidR="008E3E9F" w:rsidRPr="009B0A38" w:rsidRDefault="008E3E9F" w:rsidP="008E3E9F">
      <w:pPr>
        <w:ind w:firstLine="708"/>
        <w:jc w:val="both"/>
        <w:rPr>
          <w:sz w:val="26"/>
          <w:szCs w:val="26"/>
        </w:rPr>
      </w:pPr>
      <w:r w:rsidRPr="009B0A38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8E3E9F" w:rsidRPr="009B0A38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B0A38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8E3E9F" w:rsidRPr="00843079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ветеранов и инвалидов Великой Отечественной войны, а также ветеранов и инвалидов боевых действий;</w:t>
      </w:r>
    </w:p>
    <w:p w:rsidR="008E3E9F" w:rsidRPr="00843079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 с детства;</w:t>
      </w:r>
    </w:p>
    <w:p w:rsidR="008E3E9F" w:rsidRPr="00843079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Героев  Советского Союза, героев Российской Федерации, полных кавалеров ордена Славы;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>) инвалидов, имеющих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843079">
        <w:rPr>
          <w:rFonts w:ascii="Times New Roman" w:hAnsi="Times New Roman" w:cs="Times New Roman"/>
          <w:b w:val="0"/>
          <w:sz w:val="26"/>
          <w:szCs w:val="26"/>
        </w:rPr>
        <w:t xml:space="preserve"> 2 группу инвалидности.</w:t>
      </w:r>
    </w:p>
    <w:p w:rsidR="008E3E9F" w:rsidRPr="0068599D" w:rsidRDefault="008E3E9F" w:rsidP="008E3E9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8E3E9F" w:rsidRPr="0068599D" w:rsidRDefault="008E3E9F" w:rsidP="008E3E9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решение обнародовать на информационн</w:t>
      </w:r>
      <w:r w:rsidR="00C71DD6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стенд</w:t>
      </w:r>
      <w:r w:rsidR="00C71DD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>8. Решения Совета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Улу-Телякский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Иглинский район Республики Башкортостан от </w:t>
      </w:r>
      <w:r w:rsidR="005B455D" w:rsidRPr="005B455D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 w:rsidR="005B455D" w:rsidRPr="005B455D">
        <w:rPr>
          <w:rFonts w:ascii="Times New Roman" w:hAnsi="Times New Roman" w:cs="Times New Roman"/>
          <w:b w:val="0"/>
          <w:sz w:val="26"/>
          <w:szCs w:val="26"/>
        </w:rPr>
        <w:t>11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5B455D" w:rsidRPr="00C71DD6">
        <w:rPr>
          <w:rFonts w:ascii="Times New Roman" w:hAnsi="Times New Roman" w:cs="Times New Roman"/>
          <w:b w:val="0"/>
          <w:sz w:val="26"/>
          <w:szCs w:val="26"/>
        </w:rPr>
        <w:t xml:space="preserve"> 392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признать утратившим силу.</w:t>
      </w: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8E3E9F" w:rsidRPr="0068599D" w:rsidRDefault="008E3E9F" w:rsidP="008E3E9F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tab/>
        <w:t xml:space="preserve">10.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 w:rsidRPr="0068599D">
        <w:rPr>
          <w:sz w:val="26"/>
          <w:szCs w:val="26"/>
        </w:rPr>
        <w:t>–</w:t>
      </w:r>
      <w:proofErr w:type="spellStart"/>
      <w:r w:rsidR="00C71DD6">
        <w:rPr>
          <w:sz w:val="26"/>
          <w:szCs w:val="26"/>
        </w:rPr>
        <w:t>П</w:t>
      </w:r>
      <w:proofErr w:type="gramEnd"/>
      <w:r w:rsidR="00C71DD6">
        <w:rPr>
          <w:sz w:val="26"/>
          <w:szCs w:val="26"/>
        </w:rPr>
        <w:t>икан</w:t>
      </w:r>
      <w:proofErr w:type="spellEnd"/>
      <w:r w:rsidR="00C71DD6">
        <w:rPr>
          <w:sz w:val="26"/>
          <w:szCs w:val="26"/>
        </w:rPr>
        <w:t xml:space="preserve"> А.П.</w:t>
      </w:r>
      <w:r w:rsidRPr="0068599D">
        <w:rPr>
          <w:sz w:val="26"/>
          <w:szCs w:val="26"/>
        </w:rPr>
        <w:t>).</w:t>
      </w:r>
    </w:p>
    <w:p w:rsidR="008E3E9F" w:rsidRPr="0068599D" w:rsidRDefault="008E3E9F" w:rsidP="008E3E9F">
      <w:pPr>
        <w:jc w:val="both"/>
        <w:rPr>
          <w:sz w:val="26"/>
          <w:szCs w:val="26"/>
        </w:rPr>
      </w:pPr>
    </w:p>
    <w:p w:rsidR="008E3E9F" w:rsidRPr="0068599D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977E6" w:rsidRDefault="008E3E9F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977E6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8E3E9F" w:rsidRPr="00C71DD6" w:rsidRDefault="009977E6" w:rsidP="008E3E9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Улу-Телякский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E3E9F" w:rsidRPr="00C71DD6">
        <w:rPr>
          <w:rFonts w:ascii="Times New Roman" w:hAnsi="Times New Roman" w:cs="Times New Roman"/>
          <w:b w:val="0"/>
          <w:sz w:val="26"/>
          <w:szCs w:val="26"/>
        </w:rPr>
        <w:t>_____________</w:t>
      </w:r>
      <w:r w:rsidRPr="00C71DD6">
        <w:rPr>
          <w:rFonts w:ascii="Times New Roman" w:hAnsi="Times New Roman" w:cs="Times New Roman"/>
          <w:b w:val="0"/>
          <w:sz w:val="26"/>
          <w:szCs w:val="26"/>
        </w:rPr>
        <w:t>_______</w:t>
      </w:r>
      <w:r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             </w:t>
      </w:r>
      <w:proofErr w:type="spellStart"/>
      <w:r w:rsidRPr="00C71DD6">
        <w:rPr>
          <w:rFonts w:ascii="Times New Roman" w:hAnsi="Times New Roman" w:cs="Times New Roman"/>
          <w:b w:val="0"/>
          <w:sz w:val="26"/>
          <w:szCs w:val="26"/>
        </w:rPr>
        <w:t>Р.З.Сахибгареев</w:t>
      </w:r>
      <w:proofErr w:type="spellEnd"/>
    </w:p>
    <w:p w:rsidR="008E3E9F" w:rsidRPr="00C71DD6" w:rsidRDefault="008E3E9F" w:rsidP="008E3E9F">
      <w:pPr>
        <w:rPr>
          <w:sz w:val="26"/>
          <w:szCs w:val="26"/>
        </w:rPr>
      </w:pPr>
    </w:p>
    <w:p w:rsidR="008E3E9F" w:rsidRPr="0068599D" w:rsidRDefault="008E3E9F" w:rsidP="008E3E9F">
      <w:pPr>
        <w:rPr>
          <w:sz w:val="26"/>
          <w:szCs w:val="26"/>
        </w:rPr>
      </w:pPr>
      <w:r w:rsidRPr="0068599D">
        <w:rPr>
          <w:sz w:val="26"/>
          <w:szCs w:val="26"/>
        </w:rPr>
        <w:t xml:space="preserve">от «___»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68599D">
        <w:rPr>
          <w:sz w:val="26"/>
          <w:szCs w:val="26"/>
        </w:rPr>
        <w:t xml:space="preserve"> года </w:t>
      </w:r>
    </w:p>
    <w:p w:rsidR="008E3E9F" w:rsidRPr="0068599D" w:rsidRDefault="008E3E9F" w:rsidP="008E3E9F">
      <w:pPr>
        <w:rPr>
          <w:sz w:val="26"/>
          <w:szCs w:val="26"/>
        </w:rPr>
      </w:pPr>
      <w:r w:rsidRPr="0068599D">
        <w:rPr>
          <w:sz w:val="26"/>
          <w:szCs w:val="26"/>
        </w:rPr>
        <w:t xml:space="preserve">№ ___ </w:t>
      </w:r>
    </w:p>
    <w:p w:rsidR="00BA25DF" w:rsidRDefault="00BA25DF"/>
    <w:sectPr w:rsidR="00BA25DF" w:rsidSect="00E25D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10%) Bashki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9F"/>
    <w:rsid w:val="00001B0D"/>
    <w:rsid w:val="00003272"/>
    <w:rsid w:val="00031425"/>
    <w:rsid w:val="0003362E"/>
    <w:rsid w:val="00033B02"/>
    <w:rsid w:val="00044872"/>
    <w:rsid w:val="000538AE"/>
    <w:rsid w:val="0005408D"/>
    <w:rsid w:val="00055D5C"/>
    <w:rsid w:val="00061C89"/>
    <w:rsid w:val="00062FD2"/>
    <w:rsid w:val="00085C3B"/>
    <w:rsid w:val="00091089"/>
    <w:rsid w:val="000919B1"/>
    <w:rsid w:val="00091B54"/>
    <w:rsid w:val="0009515A"/>
    <w:rsid w:val="000971D5"/>
    <w:rsid w:val="000A0F90"/>
    <w:rsid w:val="000A3AD5"/>
    <w:rsid w:val="000A555B"/>
    <w:rsid w:val="000B1539"/>
    <w:rsid w:val="000C29D2"/>
    <w:rsid w:val="000C5D93"/>
    <w:rsid w:val="000C6865"/>
    <w:rsid w:val="000D0851"/>
    <w:rsid w:val="000D0C25"/>
    <w:rsid w:val="000D3D66"/>
    <w:rsid w:val="000D4847"/>
    <w:rsid w:val="000D6879"/>
    <w:rsid w:val="000D6B81"/>
    <w:rsid w:val="000E1996"/>
    <w:rsid w:val="000E21E9"/>
    <w:rsid w:val="000E2771"/>
    <w:rsid w:val="000E5173"/>
    <w:rsid w:val="000E5C2D"/>
    <w:rsid w:val="000E68E5"/>
    <w:rsid w:val="000E7681"/>
    <w:rsid w:val="000F2131"/>
    <w:rsid w:val="000F42FC"/>
    <w:rsid w:val="000F5A78"/>
    <w:rsid w:val="00100D72"/>
    <w:rsid w:val="00100F40"/>
    <w:rsid w:val="00104495"/>
    <w:rsid w:val="00107145"/>
    <w:rsid w:val="00107AC2"/>
    <w:rsid w:val="001118A3"/>
    <w:rsid w:val="001141ED"/>
    <w:rsid w:val="0011499F"/>
    <w:rsid w:val="00115D3C"/>
    <w:rsid w:val="001165CA"/>
    <w:rsid w:val="00120467"/>
    <w:rsid w:val="00124150"/>
    <w:rsid w:val="0012556C"/>
    <w:rsid w:val="00127B0A"/>
    <w:rsid w:val="00130D53"/>
    <w:rsid w:val="00131536"/>
    <w:rsid w:val="00134D85"/>
    <w:rsid w:val="0014071E"/>
    <w:rsid w:val="001517D1"/>
    <w:rsid w:val="00153895"/>
    <w:rsid w:val="00155D75"/>
    <w:rsid w:val="001562D5"/>
    <w:rsid w:val="00157B0B"/>
    <w:rsid w:val="00160D30"/>
    <w:rsid w:val="00161882"/>
    <w:rsid w:val="00161DDE"/>
    <w:rsid w:val="0016225E"/>
    <w:rsid w:val="00163493"/>
    <w:rsid w:val="00163A6F"/>
    <w:rsid w:val="001640D3"/>
    <w:rsid w:val="001758D4"/>
    <w:rsid w:val="00177504"/>
    <w:rsid w:val="001827FC"/>
    <w:rsid w:val="00194A61"/>
    <w:rsid w:val="001A0497"/>
    <w:rsid w:val="001A1F10"/>
    <w:rsid w:val="001A2DB4"/>
    <w:rsid w:val="001A2E7F"/>
    <w:rsid w:val="001A479C"/>
    <w:rsid w:val="001B2787"/>
    <w:rsid w:val="001B367C"/>
    <w:rsid w:val="001C0D18"/>
    <w:rsid w:val="001C1A67"/>
    <w:rsid w:val="001C3580"/>
    <w:rsid w:val="001C41D3"/>
    <w:rsid w:val="001D0C3C"/>
    <w:rsid w:val="001D1047"/>
    <w:rsid w:val="001D4C6F"/>
    <w:rsid w:val="001D4FD8"/>
    <w:rsid w:val="001D5E99"/>
    <w:rsid w:val="001E6E41"/>
    <w:rsid w:val="001E7EA3"/>
    <w:rsid w:val="001F0D1F"/>
    <w:rsid w:val="001F30DF"/>
    <w:rsid w:val="001F54E0"/>
    <w:rsid w:val="001F5658"/>
    <w:rsid w:val="001F76FC"/>
    <w:rsid w:val="0020468F"/>
    <w:rsid w:val="00204BE5"/>
    <w:rsid w:val="00204E3C"/>
    <w:rsid w:val="002149C7"/>
    <w:rsid w:val="002159BF"/>
    <w:rsid w:val="0022714D"/>
    <w:rsid w:val="002274DB"/>
    <w:rsid w:val="00230375"/>
    <w:rsid w:val="00230D46"/>
    <w:rsid w:val="00231A41"/>
    <w:rsid w:val="0023244E"/>
    <w:rsid w:val="00232DFB"/>
    <w:rsid w:val="0023656B"/>
    <w:rsid w:val="00242942"/>
    <w:rsid w:val="00243A9B"/>
    <w:rsid w:val="00245A54"/>
    <w:rsid w:val="0024781F"/>
    <w:rsid w:val="00250192"/>
    <w:rsid w:val="002522D6"/>
    <w:rsid w:val="002569E1"/>
    <w:rsid w:val="00260C12"/>
    <w:rsid w:val="00267C6D"/>
    <w:rsid w:val="00271EA6"/>
    <w:rsid w:val="00272844"/>
    <w:rsid w:val="002825E8"/>
    <w:rsid w:val="00293EAA"/>
    <w:rsid w:val="002957F6"/>
    <w:rsid w:val="00295C97"/>
    <w:rsid w:val="002A1267"/>
    <w:rsid w:val="002A44F6"/>
    <w:rsid w:val="002B14EE"/>
    <w:rsid w:val="002B2CE2"/>
    <w:rsid w:val="002B43F2"/>
    <w:rsid w:val="002B52D5"/>
    <w:rsid w:val="002B6572"/>
    <w:rsid w:val="002C0F5A"/>
    <w:rsid w:val="002C4749"/>
    <w:rsid w:val="002C5A1E"/>
    <w:rsid w:val="002C5F43"/>
    <w:rsid w:val="002D029F"/>
    <w:rsid w:val="002D15CE"/>
    <w:rsid w:val="002D169D"/>
    <w:rsid w:val="002D2566"/>
    <w:rsid w:val="002D3DC0"/>
    <w:rsid w:val="002D587C"/>
    <w:rsid w:val="002E1910"/>
    <w:rsid w:val="002E4CFF"/>
    <w:rsid w:val="002F477C"/>
    <w:rsid w:val="002F5C19"/>
    <w:rsid w:val="003013D5"/>
    <w:rsid w:val="003017EE"/>
    <w:rsid w:val="00302AFD"/>
    <w:rsid w:val="00306C6E"/>
    <w:rsid w:val="00310AA7"/>
    <w:rsid w:val="00312C62"/>
    <w:rsid w:val="003144A4"/>
    <w:rsid w:val="0031615B"/>
    <w:rsid w:val="003173C9"/>
    <w:rsid w:val="00322752"/>
    <w:rsid w:val="00322759"/>
    <w:rsid w:val="003239D0"/>
    <w:rsid w:val="00325182"/>
    <w:rsid w:val="0032713C"/>
    <w:rsid w:val="00327203"/>
    <w:rsid w:val="00334BB9"/>
    <w:rsid w:val="0033624C"/>
    <w:rsid w:val="00336EAB"/>
    <w:rsid w:val="00337172"/>
    <w:rsid w:val="00337D94"/>
    <w:rsid w:val="0034157F"/>
    <w:rsid w:val="00343424"/>
    <w:rsid w:val="00343637"/>
    <w:rsid w:val="0034520B"/>
    <w:rsid w:val="00346E88"/>
    <w:rsid w:val="003512AB"/>
    <w:rsid w:val="00351CC9"/>
    <w:rsid w:val="003522F1"/>
    <w:rsid w:val="00356BB3"/>
    <w:rsid w:val="0036119A"/>
    <w:rsid w:val="0036232D"/>
    <w:rsid w:val="00362B73"/>
    <w:rsid w:val="00370FCB"/>
    <w:rsid w:val="003710FE"/>
    <w:rsid w:val="00373EDD"/>
    <w:rsid w:val="00374370"/>
    <w:rsid w:val="0037638C"/>
    <w:rsid w:val="0037694C"/>
    <w:rsid w:val="00387A05"/>
    <w:rsid w:val="00391F52"/>
    <w:rsid w:val="00393FA2"/>
    <w:rsid w:val="00395A95"/>
    <w:rsid w:val="003A0310"/>
    <w:rsid w:val="003A0DFC"/>
    <w:rsid w:val="003A2BF8"/>
    <w:rsid w:val="003A2E7F"/>
    <w:rsid w:val="003A3878"/>
    <w:rsid w:val="003A6E21"/>
    <w:rsid w:val="003B19AB"/>
    <w:rsid w:val="003B4912"/>
    <w:rsid w:val="003B77DC"/>
    <w:rsid w:val="003C11E2"/>
    <w:rsid w:val="003C1298"/>
    <w:rsid w:val="003C39DC"/>
    <w:rsid w:val="003C75AB"/>
    <w:rsid w:val="003C7E05"/>
    <w:rsid w:val="003D0E70"/>
    <w:rsid w:val="003E3E12"/>
    <w:rsid w:val="003E41EA"/>
    <w:rsid w:val="003F5B54"/>
    <w:rsid w:val="0040129E"/>
    <w:rsid w:val="0040350D"/>
    <w:rsid w:val="00404BDB"/>
    <w:rsid w:val="00411CEE"/>
    <w:rsid w:val="00416717"/>
    <w:rsid w:val="00417EFA"/>
    <w:rsid w:val="00417F23"/>
    <w:rsid w:val="0042083C"/>
    <w:rsid w:val="00420DC8"/>
    <w:rsid w:val="004312F8"/>
    <w:rsid w:val="004323D2"/>
    <w:rsid w:val="004401DA"/>
    <w:rsid w:val="004413B9"/>
    <w:rsid w:val="0044430C"/>
    <w:rsid w:val="00444803"/>
    <w:rsid w:val="00446599"/>
    <w:rsid w:val="004473FC"/>
    <w:rsid w:val="00450CBE"/>
    <w:rsid w:val="00451007"/>
    <w:rsid w:val="00452E0E"/>
    <w:rsid w:val="00452F19"/>
    <w:rsid w:val="004634B4"/>
    <w:rsid w:val="00463B04"/>
    <w:rsid w:val="004663F1"/>
    <w:rsid w:val="004671DB"/>
    <w:rsid w:val="00470D90"/>
    <w:rsid w:val="00474D24"/>
    <w:rsid w:val="00475E9F"/>
    <w:rsid w:val="00476F78"/>
    <w:rsid w:val="00482A0C"/>
    <w:rsid w:val="00483C11"/>
    <w:rsid w:val="0048659E"/>
    <w:rsid w:val="0049100D"/>
    <w:rsid w:val="00491351"/>
    <w:rsid w:val="00491BAA"/>
    <w:rsid w:val="004A0ADE"/>
    <w:rsid w:val="004A24C2"/>
    <w:rsid w:val="004A4666"/>
    <w:rsid w:val="004A7C67"/>
    <w:rsid w:val="004B132C"/>
    <w:rsid w:val="004B3801"/>
    <w:rsid w:val="004B4BD7"/>
    <w:rsid w:val="004C0233"/>
    <w:rsid w:val="004C1CD9"/>
    <w:rsid w:val="004C42A0"/>
    <w:rsid w:val="004C5F66"/>
    <w:rsid w:val="004D3036"/>
    <w:rsid w:val="004D47D0"/>
    <w:rsid w:val="004D5F20"/>
    <w:rsid w:val="004E2C82"/>
    <w:rsid w:val="004E5345"/>
    <w:rsid w:val="004E5639"/>
    <w:rsid w:val="004E6356"/>
    <w:rsid w:val="004E6D8F"/>
    <w:rsid w:val="004E75B5"/>
    <w:rsid w:val="004E7954"/>
    <w:rsid w:val="004E7FF1"/>
    <w:rsid w:val="004F155A"/>
    <w:rsid w:val="004F4660"/>
    <w:rsid w:val="00505286"/>
    <w:rsid w:val="00513214"/>
    <w:rsid w:val="00517C44"/>
    <w:rsid w:val="005207F3"/>
    <w:rsid w:val="00527D84"/>
    <w:rsid w:val="00530CA4"/>
    <w:rsid w:val="00531185"/>
    <w:rsid w:val="00532666"/>
    <w:rsid w:val="00540E81"/>
    <w:rsid w:val="00543662"/>
    <w:rsid w:val="005477D4"/>
    <w:rsid w:val="00552DE6"/>
    <w:rsid w:val="00553BA1"/>
    <w:rsid w:val="00553C5E"/>
    <w:rsid w:val="0057051A"/>
    <w:rsid w:val="005718F1"/>
    <w:rsid w:val="00583BEE"/>
    <w:rsid w:val="00583CE0"/>
    <w:rsid w:val="005866C1"/>
    <w:rsid w:val="005909DA"/>
    <w:rsid w:val="00593A98"/>
    <w:rsid w:val="005B03FD"/>
    <w:rsid w:val="005B2BDA"/>
    <w:rsid w:val="005B455D"/>
    <w:rsid w:val="005B4C9D"/>
    <w:rsid w:val="005B6370"/>
    <w:rsid w:val="005C3269"/>
    <w:rsid w:val="005C5A69"/>
    <w:rsid w:val="005C64A1"/>
    <w:rsid w:val="005D0BD0"/>
    <w:rsid w:val="005D1EDA"/>
    <w:rsid w:val="005D2EA9"/>
    <w:rsid w:val="005D3483"/>
    <w:rsid w:val="005D516A"/>
    <w:rsid w:val="005D6896"/>
    <w:rsid w:val="005D6E58"/>
    <w:rsid w:val="005E74C3"/>
    <w:rsid w:val="005F144F"/>
    <w:rsid w:val="005F2995"/>
    <w:rsid w:val="00603D8B"/>
    <w:rsid w:val="0060509E"/>
    <w:rsid w:val="00605937"/>
    <w:rsid w:val="00607878"/>
    <w:rsid w:val="006078D5"/>
    <w:rsid w:val="00614FC9"/>
    <w:rsid w:val="00615949"/>
    <w:rsid w:val="0061601B"/>
    <w:rsid w:val="006222E3"/>
    <w:rsid w:val="00625C92"/>
    <w:rsid w:val="00630EE9"/>
    <w:rsid w:val="0063513A"/>
    <w:rsid w:val="00637A82"/>
    <w:rsid w:val="0064016F"/>
    <w:rsid w:val="00640F8B"/>
    <w:rsid w:val="00645C62"/>
    <w:rsid w:val="006467F1"/>
    <w:rsid w:val="006530DF"/>
    <w:rsid w:val="00653311"/>
    <w:rsid w:val="00653840"/>
    <w:rsid w:val="006540B6"/>
    <w:rsid w:val="00654222"/>
    <w:rsid w:val="0065506B"/>
    <w:rsid w:val="006559A8"/>
    <w:rsid w:val="00660070"/>
    <w:rsid w:val="0066044D"/>
    <w:rsid w:val="006621FF"/>
    <w:rsid w:val="00662A3B"/>
    <w:rsid w:val="00663AA6"/>
    <w:rsid w:val="006659DD"/>
    <w:rsid w:val="006707FB"/>
    <w:rsid w:val="006733F9"/>
    <w:rsid w:val="00682F5F"/>
    <w:rsid w:val="00685131"/>
    <w:rsid w:val="00685689"/>
    <w:rsid w:val="006856A9"/>
    <w:rsid w:val="00687B76"/>
    <w:rsid w:val="00687CF7"/>
    <w:rsid w:val="00692685"/>
    <w:rsid w:val="0069595D"/>
    <w:rsid w:val="006A126E"/>
    <w:rsid w:val="006B147B"/>
    <w:rsid w:val="006B45C9"/>
    <w:rsid w:val="006B51CB"/>
    <w:rsid w:val="006C195A"/>
    <w:rsid w:val="006C4A86"/>
    <w:rsid w:val="006C4A90"/>
    <w:rsid w:val="006C6D90"/>
    <w:rsid w:val="006C73A1"/>
    <w:rsid w:val="006D128F"/>
    <w:rsid w:val="006D1450"/>
    <w:rsid w:val="006D2206"/>
    <w:rsid w:val="006D719D"/>
    <w:rsid w:val="006E1590"/>
    <w:rsid w:val="006E3381"/>
    <w:rsid w:val="006E3B1A"/>
    <w:rsid w:val="006F38BE"/>
    <w:rsid w:val="006F477D"/>
    <w:rsid w:val="006F51C9"/>
    <w:rsid w:val="006F526D"/>
    <w:rsid w:val="00703C5A"/>
    <w:rsid w:val="00704F20"/>
    <w:rsid w:val="00711E48"/>
    <w:rsid w:val="00712222"/>
    <w:rsid w:val="00720DFE"/>
    <w:rsid w:val="0072311D"/>
    <w:rsid w:val="007244A7"/>
    <w:rsid w:val="007268DA"/>
    <w:rsid w:val="00726991"/>
    <w:rsid w:val="00730CBC"/>
    <w:rsid w:val="0073522C"/>
    <w:rsid w:val="00750786"/>
    <w:rsid w:val="00752D5E"/>
    <w:rsid w:val="00754DE6"/>
    <w:rsid w:val="0075571D"/>
    <w:rsid w:val="007606D6"/>
    <w:rsid w:val="007617FC"/>
    <w:rsid w:val="00764391"/>
    <w:rsid w:val="0076703D"/>
    <w:rsid w:val="007716A0"/>
    <w:rsid w:val="00772619"/>
    <w:rsid w:val="0077371E"/>
    <w:rsid w:val="0077374C"/>
    <w:rsid w:val="00775820"/>
    <w:rsid w:val="007771BF"/>
    <w:rsid w:val="00781EB6"/>
    <w:rsid w:val="007839F5"/>
    <w:rsid w:val="007873CE"/>
    <w:rsid w:val="00794B07"/>
    <w:rsid w:val="0079762C"/>
    <w:rsid w:val="007A0C3B"/>
    <w:rsid w:val="007A0FA0"/>
    <w:rsid w:val="007A4939"/>
    <w:rsid w:val="007B3021"/>
    <w:rsid w:val="007B461E"/>
    <w:rsid w:val="007B683A"/>
    <w:rsid w:val="007D2F68"/>
    <w:rsid w:val="007D6422"/>
    <w:rsid w:val="007F13FE"/>
    <w:rsid w:val="007F5197"/>
    <w:rsid w:val="00804202"/>
    <w:rsid w:val="00804901"/>
    <w:rsid w:val="0080600A"/>
    <w:rsid w:val="008065A8"/>
    <w:rsid w:val="00815CDE"/>
    <w:rsid w:val="00817FDF"/>
    <w:rsid w:val="00820CBF"/>
    <w:rsid w:val="0082136A"/>
    <w:rsid w:val="008214D9"/>
    <w:rsid w:val="00825E1F"/>
    <w:rsid w:val="00827DC4"/>
    <w:rsid w:val="00843339"/>
    <w:rsid w:val="00851B86"/>
    <w:rsid w:val="008545F0"/>
    <w:rsid w:val="00856DAB"/>
    <w:rsid w:val="008573C6"/>
    <w:rsid w:val="00857C51"/>
    <w:rsid w:val="00860D5E"/>
    <w:rsid w:val="00862566"/>
    <w:rsid w:val="008628DF"/>
    <w:rsid w:val="008629B6"/>
    <w:rsid w:val="0086420B"/>
    <w:rsid w:val="00864AC5"/>
    <w:rsid w:val="00871094"/>
    <w:rsid w:val="00871F18"/>
    <w:rsid w:val="00875D95"/>
    <w:rsid w:val="00876258"/>
    <w:rsid w:val="0088261E"/>
    <w:rsid w:val="00885165"/>
    <w:rsid w:val="00886B85"/>
    <w:rsid w:val="008876BF"/>
    <w:rsid w:val="00890C5B"/>
    <w:rsid w:val="00895A6D"/>
    <w:rsid w:val="0089616D"/>
    <w:rsid w:val="008A15FD"/>
    <w:rsid w:val="008A45A8"/>
    <w:rsid w:val="008B46FC"/>
    <w:rsid w:val="008B4DE7"/>
    <w:rsid w:val="008C06D0"/>
    <w:rsid w:val="008C5EAC"/>
    <w:rsid w:val="008C5FA5"/>
    <w:rsid w:val="008D0151"/>
    <w:rsid w:val="008D06F3"/>
    <w:rsid w:val="008D1818"/>
    <w:rsid w:val="008D1FB3"/>
    <w:rsid w:val="008D2C59"/>
    <w:rsid w:val="008D3F4E"/>
    <w:rsid w:val="008D7716"/>
    <w:rsid w:val="008E063C"/>
    <w:rsid w:val="008E26BE"/>
    <w:rsid w:val="008E3E9F"/>
    <w:rsid w:val="008F511B"/>
    <w:rsid w:val="008F517F"/>
    <w:rsid w:val="00900921"/>
    <w:rsid w:val="00900B6A"/>
    <w:rsid w:val="00901D79"/>
    <w:rsid w:val="00904AE0"/>
    <w:rsid w:val="00916BD9"/>
    <w:rsid w:val="00922994"/>
    <w:rsid w:val="00924AEC"/>
    <w:rsid w:val="00926E97"/>
    <w:rsid w:val="00927EC1"/>
    <w:rsid w:val="00930B69"/>
    <w:rsid w:val="00931B97"/>
    <w:rsid w:val="00932D70"/>
    <w:rsid w:val="0093329C"/>
    <w:rsid w:val="009333C8"/>
    <w:rsid w:val="00933E96"/>
    <w:rsid w:val="00936617"/>
    <w:rsid w:val="00936F43"/>
    <w:rsid w:val="009371E5"/>
    <w:rsid w:val="009378D9"/>
    <w:rsid w:val="0094389B"/>
    <w:rsid w:val="0095050F"/>
    <w:rsid w:val="00950AA0"/>
    <w:rsid w:val="00955586"/>
    <w:rsid w:val="009557EF"/>
    <w:rsid w:val="00957D8E"/>
    <w:rsid w:val="009645EE"/>
    <w:rsid w:val="009647F2"/>
    <w:rsid w:val="009660F9"/>
    <w:rsid w:val="00966BA4"/>
    <w:rsid w:val="00970D77"/>
    <w:rsid w:val="009718DC"/>
    <w:rsid w:val="009747D1"/>
    <w:rsid w:val="00975BC9"/>
    <w:rsid w:val="00976688"/>
    <w:rsid w:val="00982CB5"/>
    <w:rsid w:val="00987437"/>
    <w:rsid w:val="009878D4"/>
    <w:rsid w:val="0099329D"/>
    <w:rsid w:val="00993ED0"/>
    <w:rsid w:val="009977E6"/>
    <w:rsid w:val="009A0308"/>
    <w:rsid w:val="009A490C"/>
    <w:rsid w:val="009A5646"/>
    <w:rsid w:val="009A7F7A"/>
    <w:rsid w:val="009B0127"/>
    <w:rsid w:val="009B0FC7"/>
    <w:rsid w:val="009C0D29"/>
    <w:rsid w:val="009C1EA2"/>
    <w:rsid w:val="009C42F3"/>
    <w:rsid w:val="009C7424"/>
    <w:rsid w:val="009C79BB"/>
    <w:rsid w:val="009D0175"/>
    <w:rsid w:val="009D03C2"/>
    <w:rsid w:val="009D0946"/>
    <w:rsid w:val="009D147B"/>
    <w:rsid w:val="009D1797"/>
    <w:rsid w:val="009D441E"/>
    <w:rsid w:val="009D53C8"/>
    <w:rsid w:val="009D66EC"/>
    <w:rsid w:val="009D67A1"/>
    <w:rsid w:val="009E3AA6"/>
    <w:rsid w:val="009E4BAF"/>
    <w:rsid w:val="009E63E7"/>
    <w:rsid w:val="009E7BF2"/>
    <w:rsid w:val="009E7C6E"/>
    <w:rsid w:val="009F3883"/>
    <w:rsid w:val="009F3D5D"/>
    <w:rsid w:val="009F6E2F"/>
    <w:rsid w:val="00A02108"/>
    <w:rsid w:val="00A05761"/>
    <w:rsid w:val="00A1356E"/>
    <w:rsid w:val="00A13FFC"/>
    <w:rsid w:val="00A15590"/>
    <w:rsid w:val="00A25C5C"/>
    <w:rsid w:val="00A30AF2"/>
    <w:rsid w:val="00A32753"/>
    <w:rsid w:val="00A348FE"/>
    <w:rsid w:val="00A3573C"/>
    <w:rsid w:val="00A376C0"/>
    <w:rsid w:val="00A41407"/>
    <w:rsid w:val="00A42CEE"/>
    <w:rsid w:val="00A440FF"/>
    <w:rsid w:val="00A453EF"/>
    <w:rsid w:val="00A47A87"/>
    <w:rsid w:val="00A518C4"/>
    <w:rsid w:val="00A548EB"/>
    <w:rsid w:val="00A5548A"/>
    <w:rsid w:val="00A560CE"/>
    <w:rsid w:val="00A63805"/>
    <w:rsid w:val="00A67C04"/>
    <w:rsid w:val="00A724AF"/>
    <w:rsid w:val="00A75B0D"/>
    <w:rsid w:val="00A75B5B"/>
    <w:rsid w:val="00A7799C"/>
    <w:rsid w:val="00A81510"/>
    <w:rsid w:val="00A82611"/>
    <w:rsid w:val="00A8290A"/>
    <w:rsid w:val="00A82A45"/>
    <w:rsid w:val="00A8305A"/>
    <w:rsid w:val="00A9033C"/>
    <w:rsid w:val="00A90F55"/>
    <w:rsid w:val="00A93EFE"/>
    <w:rsid w:val="00A944CD"/>
    <w:rsid w:val="00A97F25"/>
    <w:rsid w:val="00AA2FCA"/>
    <w:rsid w:val="00AA5DC2"/>
    <w:rsid w:val="00AB0334"/>
    <w:rsid w:val="00AB405E"/>
    <w:rsid w:val="00AB51D0"/>
    <w:rsid w:val="00AB5841"/>
    <w:rsid w:val="00AB764E"/>
    <w:rsid w:val="00AC6958"/>
    <w:rsid w:val="00AD0321"/>
    <w:rsid w:val="00AD6B7B"/>
    <w:rsid w:val="00AD6E17"/>
    <w:rsid w:val="00AD7BFB"/>
    <w:rsid w:val="00AE1B3F"/>
    <w:rsid w:val="00AE5223"/>
    <w:rsid w:val="00AE606A"/>
    <w:rsid w:val="00AE6D30"/>
    <w:rsid w:val="00AE7537"/>
    <w:rsid w:val="00AF3B19"/>
    <w:rsid w:val="00AF62DF"/>
    <w:rsid w:val="00AF78E0"/>
    <w:rsid w:val="00AF7A59"/>
    <w:rsid w:val="00B00931"/>
    <w:rsid w:val="00B02FDB"/>
    <w:rsid w:val="00B04840"/>
    <w:rsid w:val="00B0635B"/>
    <w:rsid w:val="00B0656B"/>
    <w:rsid w:val="00B113BD"/>
    <w:rsid w:val="00B115E1"/>
    <w:rsid w:val="00B23439"/>
    <w:rsid w:val="00B25D69"/>
    <w:rsid w:val="00B27898"/>
    <w:rsid w:val="00B317CA"/>
    <w:rsid w:val="00B31C7C"/>
    <w:rsid w:val="00B339C0"/>
    <w:rsid w:val="00B37606"/>
    <w:rsid w:val="00B43217"/>
    <w:rsid w:val="00B51834"/>
    <w:rsid w:val="00B51EDD"/>
    <w:rsid w:val="00B5599E"/>
    <w:rsid w:val="00B57E1A"/>
    <w:rsid w:val="00B607D7"/>
    <w:rsid w:val="00B60962"/>
    <w:rsid w:val="00B664B9"/>
    <w:rsid w:val="00B671AE"/>
    <w:rsid w:val="00B726C7"/>
    <w:rsid w:val="00B75014"/>
    <w:rsid w:val="00B81889"/>
    <w:rsid w:val="00B81D4D"/>
    <w:rsid w:val="00B83640"/>
    <w:rsid w:val="00B8521D"/>
    <w:rsid w:val="00B855C7"/>
    <w:rsid w:val="00B855D1"/>
    <w:rsid w:val="00B85AE6"/>
    <w:rsid w:val="00B86255"/>
    <w:rsid w:val="00B8761C"/>
    <w:rsid w:val="00B9398A"/>
    <w:rsid w:val="00B9716B"/>
    <w:rsid w:val="00B97E39"/>
    <w:rsid w:val="00BA25DF"/>
    <w:rsid w:val="00BB11F1"/>
    <w:rsid w:val="00BB7187"/>
    <w:rsid w:val="00BC1CF7"/>
    <w:rsid w:val="00BC1EA5"/>
    <w:rsid w:val="00BC260E"/>
    <w:rsid w:val="00BC7507"/>
    <w:rsid w:val="00BD3EF1"/>
    <w:rsid w:val="00BD63A0"/>
    <w:rsid w:val="00BE53C5"/>
    <w:rsid w:val="00BE7D12"/>
    <w:rsid w:val="00BF426A"/>
    <w:rsid w:val="00BF6132"/>
    <w:rsid w:val="00BF6140"/>
    <w:rsid w:val="00BF674B"/>
    <w:rsid w:val="00BF74E4"/>
    <w:rsid w:val="00C00724"/>
    <w:rsid w:val="00C05F6B"/>
    <w:rsid w:val="00C06DAC"/>
    <w:rsid w:val="00C07963"/>
    <w:rsid w:val="00C142BE"/>
    <w:rsid w:val="00C2306A"/>
    <w:rsid w:val="00C232FB"/>
    <w:rsid w:val="00C242D0"/>
    <w:rsid w:val="00C26A4F"/>
    <w:rsid w:val="00C27101"/>
    <w:rsid w:val="00C302E2"/>
    <w:rsid w:val="00C34603"/>
    <w:rsid w:val="00C374A8"/>
    <w:rsid w:val="00C4050D"/>
    <w:rsid w:val="00C422F6"/>
    <w:rsid w:val="00C4256B"/>
    <w:rsid w:val="00C440A1"/>
    <w:rsid w:val="00C478A0"/>
    <w:rsid w:val="00C51AE1"/>
    <w:rsid w:val="00C552A3"/>
    <w:rsid w:val="00C5541C"/>
    <w:rsid w:val="00C55EF6"/>
    <w:rsid w:val="00C61AA2"/>
    <w:rsid w:val="00C61C43"/>
    <w:rsid w:val="00C630CD"/>
    <w:rsid w:val="00C646DC"/>
    <w:rsid w:val="00C666E3"/>
    <w:rsid w:val="00C71DD6"/>
    <w:rsid w:val="00C724B9"/>
    <w:rsid w:val="00C732E5"/>
    <w:rsid w:val="00C74C1C"/>
    <w:rsid w:val="00C83530"/>
    <w:rsid w:val="00C86DC3"/>
    <w:rsid w:val="00C87C52"/>
    <w:rsid w:val="00C905B4"/>
    <w:rsid w:val="00C921CF"/>
    <w:rsid w:val="00C928C2"/>
    <w:rsid w:val="00C93BCD"/>
    <w:rsid w:val="00C94607"/>
    <w:rsid w:val="00C97FA9"/>
    <w:rsid w:val="00CA074B"/>
    <w:rsid w:val="00CA0799"/>
    <w:rsid w:val="00CA4664"/>
    <w:rsid w:val="00CA4CB6"/>
    <w:rsid w:val="00CA7625"/>
    <w:rsid w:val="00CB0722"/>
    <w:rsid w:val="00CB2985"/>
    <w:rsid w:val="00CB416A"/>
    <w:rsid w:val="00CB4A20"/>
    <w:rsid w:val="00CB60F8"/>
    <w:rsid w:val="00CB6763"/>
    <w:rsid w:val="00CC1915"/>
    <w:rsid w:val="00CD2273"/>
    <w:rsid w:val="00CD3035"/>
    <w:rsid w:val="00CD46F0"/>
    <w:rsid w:val="00CD5033"/>
    <w:rsid w:val="00CD6395"/>
    <w:rsid w:val="00CD6DCB"/>
    <w:rsid w:val="00CE197D"/>
    <w:rsid w:val="00CE2582"/>
    <w:rsid w:val="00CE41B4"/>
    <w:rsid w:val="00CF0528"/>
    <w:rsid w:val="00CF1DED"/>
    <w:rsid w:val="00CF216D"/>
    <w:rsid w:val="00CF3C3F"/>
    <w:rsid w:val="00CF475C"/>
    <w:rsid w:val="00CF6A5C"/>
    <w:rsid w:val="00D008DA"/>
    <w:rsid w:val="00D0423B"/>
    <w:rsid w:val="00D05CA8"/>
    <w:rsid w:val="00D05CFC"/>
    <w:rsid w:val="00D10814"/>
    <w:rsid w:val="00D140E9"/>
    <w:rsid w:val="00D16A05"/>
    <w:rsid w:val="00D2004C"/>
    <w:rsid w:val="00D21994"/>
    <w:rsid w:val="00D22CF6"/>
    <w:rsid w:val="00D2331C"/>
    <w:rsid w:val="00D24BBE"/>
    <w:rsid w:val="00D33F18"/>
    <w:rsid w:val="00D34394"/>
    <w:rsid w:val="00D3542E"/>
    <w:rsid w:val="00D43250"/>
    <w:rsid w:val="00D439E6"/>
    <w:rsid w:val="00D470AA"/>
    <w:rsid w:val="00D473C1"/>
    <w:rsid w:val="00D53127"/>
    <w:rsid w:val="00D54296"/>
    <w:rsid w:val="00D57490"/>
    <w:rsid w:val="00D601D6"/>
    <w:rsid w:val="00D6484E"/>
    <w:rsid w:val="00D650DF"/>
    <w:rsid w:val="00D71C95"/>
    <w:rsid w:val="00D72AA3"/>
    <w:rsid w:val="00D7702D"/>
    <w:rsid w:val="00D82A60"/>
    <w:rsid w:val="00D87D50"/>
    <w:rsid w:val="00D9059E"/>
    <w:rsid w:val="00D93546"/>
    <w:rsid w:val="00D9417A"/>
    <w:rsid w:val="00D94975"/>
    <w:rsid w:val="00D967F3"/>
    <w:rsid w:val="00D96EE3"/>
    <w:rsid w:val="00D97428"/>
    <w:rsid w:val="00DA07EB"/>
    <w:rsid w:val="00DA1C02"/>
    <w:rsid w:val="00DA2584"/>
    <w:rsid w:val="00DA2FA0"/>
    <w:rsid w:val="00DA4B32"/>
    <w:rsid w:val="00DA5C4E"/>
    <w:rsid w:val="00DB3904"/>
    <w:rsid w:val="00DB3B79"/>
    <w:rsid w:val="00DB66CF"/>
    <w:rsid w:val="00DB74BF"/>
    <w:rsid w:val="00DC2E80"/>
    <w:rsid w:val="00DC33B0"/>
    <w:rsid w:val="00DC3573"/>
    <w:rsid w:val="00DC4004"/>
    <w:rsid w:val="00DC401F"/>
    <w:rsid w:val="00DC445A"/>
    <w:rsid w:val="00DD4363"/>
    <w:rsid w:val="00DE46DD"/>
    <w:rsid w:val="00DE4EFD"/>
    <w:rsid w:val="00DE74DC"/>
    <w:rsid w:val="00DE7C43"/>
    <w:rsid w:val="00DF14C9"/>
    <w:rsid w:val="00DF1A18"/>
    <w:rsid w:val="00E00795"/>
    <w:rsid w:val="00E008E3"/>
    <w:rsid w:val="00E061F3"/>
    <w:rsid w:val="00E072E6"/>
    <w:rsid w:val="00E103CB"/>
    <w:rsid w:val="00E12BE6"/>
    <w:rsid w:val="00E12D86"/>
    <w:rsid w:val="00E14709"/>
    <w:rsid w:val="00E166FB"/>
    <w:rsid w:val="00E2713F"/>
    <w:rsid w:val="00E27178"/>
    <w:rsid w:val="00E304D2"/>
    <w:rsid w:val="00E313D1"/>
    <w:rsid w:val="00E31AA8"/>
    <w:rsid w:val="00E33867"/>
    <w:rsid w:val="00E34AD3"/>
    <w:rsid w:val="00E37356"/>
    <w:rsid w:val="00E420EA"/>
    <w:rsid w:val="00E431BF"/>
    <w:rsid w:val="00E43638"/>
    <w:rsid w:val="00E4482D"/>
    <w:rsid w:val="00E50D80"/>
    <w:rsid w:val="00E5302D"/>
    <w:rsid w:val="00E5412E"/>
    <w:rsid w:val="00E55947"/>
    <w:rsid w:val="00E56B86"/>
    <w:rsid w:val="00E6514C"/>
    <w:rsid w:val="00E70941"/>
    <w:rsid w:val="00E7257A"/>
    <w:rsid w:val="00E73BDC"/>
    <w:rsid w:val="00E74011"/>
    <w:rsid w:val="00E75E53"/>
    <w:rsid w:val="00E76F13"/>
    <w:rsid w:val="00E823F0"/>
    <w:rsid w:val="00E82B3A"/>
    <w:rsid w:val="00E8481B"/>
    <w:rsid w:val="00E90B62"/>
    <w:rsid w:val="00E95682"/>
    <w:rsid w:val="00EB5EF9"/>
    <w:rsid w:val="00EC1F0E"/>
    <w:rsid w:val="00EC2386"/>
    <w:rsid w:val="00EC72E2"/>
    <w:rsid w:val="00EE2BF2"/>
    <w:rsid w:val="00EE415A"/>
    <w:rsid w:val="00EE525E"/>
    <w:rsid w:val="00EE639D"/>
    <w:rsid w:val="00EE686F"/>
    <w:rsid w:val="00EF16FA"/>
    <w:rsid w:val="00EF5CCC"/>
    <w:rsid w:val="00F05164"/>
    <w:rsid w:val="00F06049"/>
    <w:rsid w:val="00F06828"/>
    <w:rsid w:val="00F1391F"/>
    <w:rsid w:val="00F14D48"/>
    <w:rsid w:val="00F17955"/>
    <w:rsid w:val="00F17E7F"/>
    <w:rsid w:val="00F17EBB"/>
    <w:rsid w:val="00F269AB"/>
    <w:rsid w:val="00F26E68"/>
    <w:rsid w:val="00F328AF"/>
    <w:rsid w:val="00F34B69"/>
    <w:rsid w:val="00F35DCE"/>
    <w:rsid w:val="00F42438"/>
    <w:rsid w:val="00F476CC"/>
    <w:rsid w:val="00F47CBD"/>
    <w:rsid w:val="00F47E94"/>
    <w:rsid w:val="00F50360"/>
    <w:rsid w:val="00F504E3"/>
    <w:rsid w:val="00F52A16"/>
    <w:rsid w:val="00F54376"/>
    <w:rsid w:val="00F546E7"/>
    <w:rsid w:val="00F54F0C"/>
    <w:rsid w:val="00F6009C"/>
    <w:rsid w:val="00F61F98"/>
    <w:rsid w:val="00F64593"/>
    <w:rsid w:val="00F67F56"/>
    <w:rsid w:val="00F750B1"/>
    <w:rsid w:val="00F82E8C"/>
    <w:rsid w:val="00F84181"/>
    <w:rsid w:val="00F861F3"/>
    <w:rsid w:val="00F915B9"/>
    <w:rsid w:val="00F9282C"/>
    <w:rsid w:val="00F95E25"/>
    <w:rsid w:val="00FA0DC3"/>
    <w:rsid w:val="00FA1535"/>
    <w:rsid w:val="00FA33D7"/>
    <w:rsid w:val="00FB08C2"/>
    <w:rsid w:val="00FB2BAB"/>
    <w:rsid w:val="00FB351E"/>
    <w:rsid w:val="00FB66A4"/>
    <w:rsid w:val="00FC3295"/>
    <w:rsid w:val="00FC6109"/>
    <w:rsid w:val="00FC6E91"/>
    <w:rsid w:val="00FC7187"/>
    <w:rsid w:val="00FC7A80"/>
    <w:rsid w:val="00FD081A"/>
    <w:rsid w:val="00FD09B6"/>
    <w:rsid w:val="00FD31CC"/>
    <w:rsid w:val="00FD38C4"/>
    <w:rsid w:val="00FD3AD6"/>
    <w:rsid w:val="00FD7C79"/>
    <w:rsid w:val="00FE258F"/>
    <w:rsid w:val="00FE3A8E"/>
    <w:rsid w:val="00FE4B6E"/>
    <w:rsid w:val="00FE51DA"/>
    <w:rsid w:val="00FE6425"/>
    <w:rsid w:val="00FF2B94"/>
    <w:rsid w:val="00FF43A6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E9F"/>
    <w:rPr>
      <w:color w:val="0000FF"/>
      <w:u w:val="single"/>
    </w:rPr>
  </w:style>
  <w:style w:type="paragraph" w:customStyle="1" w:styleId="ConsTitle">
    <w:name w:val="ConsTitle"/>
    <w:rsid w:val="008E3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FD0FCCE0F5B870668A4396AF71A694C0EA3B28B685221020CB2C8EC07FBB4E20C4D7324D7EB7BZ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User</cp:lastModifiedBy>
  <cp:revision>2</cp:revision>
  <dcterms:created xsi:type="dcterms:W3CDTF">2015-11-10T12:39:00Z</dcterms:created>
  <dcterms:modified xsi:type="dcterms:W3CDTF">2015-11-10T12:39:00Z</dcterms:modified>
</cp:coreProperties>
</file>